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6E21" w14:textId="073A8E72" w:rsidR="003415FC" w:rsidRPr="0071679D" w:rsidRDefault="007E5C65" w:rsidP="005F37B3">
      <w:pPr>
        <w:pStyle w:val="NoSpacing"/>
        <w:rPr>
          <w:b/>
          <w:bCs/>
          <w:color w:val="C00000"/>
          <w:sz w:val="24"/>
          <w:szCs w:val="24"/>
        </w:rPr>
      </w:pPr>
      <w:r w:rsidRPr="0071679D">
        <w:rPr>
          <w:b/>
          <w:bCs/>
          <w:sz w:val="24"/>
          <w:szCs w:val="24"/>
        </w:rPr>
        <w:t>PROGRAM OFFICER</w:t>
      </w:r>
      <w:r w:rsidR="005227AC" w:rsidRPr="0071679D">
        <w:rPr>
          <w:b/>
          <w:bCs/>
          <w:sz w:val="24"/>
          <w:szCs w:val="24"/>
        </w:rPr>
        <w:t xml:space="preserve"> </w:t>
      </w:r>
      <w:r w:rsidR="00946CA0">
        <w:rPr>
          <w:b/>
          <w:bCs/>
          <w:sz w:val="24"/>
          <w:szCs w:val="24"/>
        </w:rPr>
        <w:t>JOB POSTING – January 3, 2025</w:t>
      </w:r>
      <w:r w:rsidR="005227AC" w:rsidRPr="0071679D">
        <w:rPr>
          <w:b/>
          <w:bCs/>
          <w:sz w:val="24"/>
          <w:szCs w:val="24"/>
        </w:rPr>
        <w:tab/>
      </w:r>
      <w:r w:rsidR="005227AC" w:rsidRPr="0071679D">
        <w:rPr>
          <w:b/>
          <w:bCs/>
          <w:sz w:val="24"/>
          <w:szCs w:val="24"/>
        </w:rPr>
        <w:tab/>
      </w:r>
      <w:r w:rsidR="005227AC" w:rsidRPr="0071679D">
        <w:rPr>
          <w:b/>
          <w:bCs/>
          <w:sz w:val="24"/>
          <w:szCs w:val="24"/>
        </w:rPr>
        <w:tab/>
      </w:r>
      <w:r w:rsidR="005227AC" w:rsidRPr="0071679D">
        <w:rPr>
          <w:b/>
          <w:bCs/>
          <w:sz w:val="24"/>
          <w:szCs w:val="24"/>
        </w:rPr>
        <w:tab/>
      </w:r>
    </w:p>
    <w:p w14:paraId="46A23CCD" w14:textId="77777777" w:rsidR="005F37B3" w:rsidRPr="0071679D" w:rsidRDefault="005F37B3" w:rsidP="005F37B3">
      <w:pPr>
        <w:pStyle w:val="NoSpacing"/>
        <w:rPr>
          <w:sz w:val="24"/>
          <w:szCs w:val="24"/>
        </w:rPr>
      </w:pPr>
    </w:p>
    <w:p w14:paraId="71CFEE86" w14:textId="04926E63" w:rsidR="005F37B3" w:rsidRPr="0071679D" w:rsidRDefault="005F37B3" w:rsidP="005F37B3">
      <w:pPr>
        <w:pStyle w:val="NoSpacing"/>
        <w:rPr>
          <w:sz w:val="24"/>
          <w:szCs w:val="24"/>
        </w:rPr>
      </w:pPr>
      <w:r w:rsidRPr="0071679D">
        <w:rPr>
          <w:b/>
          <w:bCs/>
          <w:sz w:val="24"/>
          <w:szCs w:val="24"/>
        </w:rPr>
        <w:t>Position Location</w:t>
      </w:r>
      <w:r w:rsidRPr="0071679D">
        <w:rPr>
          <w:sz w:val="24"/>
          <w:szCs w:val="24"/>
        </w:rPr>
        <w:t>: Caro, MI</w:t>
      </w:r>
    </w:p>
    <w:p w14:paraId="4EC8420A" w14:textId="77777777" w:rsidR="005F37B3" w:rsidRPr="0071679D" w:rsidRDefault="005F37B3" w:rsidP="005F37B3">
      <w:pPr>
        <w:pStyle w:val="NoSpacing"/>
        <w:rPr>
          <w:sz w:val="24"/>
          <w:szCs w:val="24"/>
        </w:rPr>
      </w:pPr>
    </w:p>
    <w:p w14:paraId="05E81EE9" w14:textId="3581C663" w:rsidR="005F37B3" w:rsidRPr="0071679D" w:rsidRDefault="005F37B3" w:rsidP="005F37B3">
      <w:pPr>
        <w:pStyle w:val="NoSpacing"/>
        <w:rPr>
          <w:sz w:val="24"/>
          <w:szCs w:val="24"/>
        </w:rPr>
      </w:pPr>
      <w:r w:rsidRPr="0071679D">
        <w:rPr>
          <w:b/>
          <w:bCs/>
          <w:sz w:val="24"/>
          <w:szCs w:val="24"/>
        </w:rPr>
        <w:t>Application Deadline</w:t>
      </w:r>
      <w:r w:rsidRPr="0071679D">
        <w:rPr>
          <w:sz w:val="24"/>
          <w:szCs w:val="24"/>
        </w:rPr>
        <w:t xml:space="preserve">: January </w:t>
      </w:r>
      <w:r w:rsidR="00496C80" w:rsidRPr="0071679D">
        <w:rPr>
          <w:sz w:val="24"/>
          <w:szCs w:val="24"/>
        </w:rPr>
        <w:t>27</w:t>
      </w:r>
      <w:r w:rsidRPr="0071679D">
        <w:rPr>
          <w:sz w:val="24"/>
          <w:szCs w:val="24"/>
        </w:rPr>
        <w:t xml:space="preserve">, </w:t>
      </w:r>
      <w:r w:rsidR="00E36557" w:rsidRPr="0071679D">
        <w:rPr>
          <w:sz w:val="24"/>
          <w:szCs w:val="24"/>
        </w:rPr>
        <w:t>2025,</w:t>
      </w:r>
      <w:r w:rsidRPr="0071679D">
        <w:rPr>
          <w:sz w:val="24"/>
          <w:szCs w:val="24"/>
        </w:rPr>
        <w:t xml:space="preserve"> or until filled</w:t>
      </w:r>
    </w:p>
    <w:p w14:paraId="19E52E20" w14:textId="77777777" w:rsidR="005F37B3" w:rsidRPr="0071679D" w:rsidRDefault="005F37B3" w:rsidP="005F37B3">
      <w:pPr>
        <w:pStyle w:val="NoSpacing"/>
        <w:rPr>
          <w:sz w:val="24"/>
          <w:szCs w:val="24"/>
        </w:rPr>
      </w:pPr>
    </w:p>
    <w:p w14:paraId="64076E49" w14:textId="681DCFFD" w:rsidR="005F37B3" w:rsidRPr="0071679D" w:rsidRDefault="005F37B3" w:rsidP="005F37B3">
      <w:pPr>
        <w:pStyle w:val="NoSpacing"/>
        <w:rPr>
          <w:b/>
          <w:bCs/>
          <w:sz w:val="24"/>
          <w:szCs w:val="24"/>
        </w:rPr>
      </w:pPr>
      <w:r w:rsidRPr="0071679D">
        <w:rPr>
          <w:b/>
          <w:bCs/>
          <w:sz w:val="24"/>
          <w:szCs w:val="24"/>
        </w:rPr>
        <w:t>ABOUT THE ORGANIZATION</w:t>
      </w:r>
    </w:p>
    <w:p w14:paraId="3AA9B430" w14:textId="77777777" w:rsidR="005F37B3" w:rsidRPr="0071679D" w:rsidRDefault="005F37B3" w:rsidP="005F37B3">
      <w:pPr>
        <w:pStyle w:val="NoSpacing"/>
        <w:rPr>
          <w:sz w:val="24"/>
          <w:szCs w:val="24"/>
        </w:rPr>
      </w:pPr>
    </w:p>
    <w:p w14:paraId="0C949177" w14:textId="5B2691D1" w:rsidR="005F37B3" w:rsidRPr="0071679D" w:rsidRDefault="005F37B3" w:rsidP="005F37B3">
      <w:pPr>
        <w:pStyle w:val="NoSpacing"/>
        <w:rPr>
          <w:sz w:val="24"/>
          <w:szCs w:val="24"/>
        </w:rPr>
      </w:pPr>
      <w:r w:rsidRPr="0071679D">
        <w:rPr>
          <w:sz w:val="24"/>
          <w:szCs w:val="24"/>
        </w:rPr>
        <w:t xml:space="preserve">The Tuscola County Community Foundation (TCCF) </w:t>
      </w:r>
      <w:r w:rsidR="007E5C65" w:rsidRPr="0071679D">
        <w:rPr>
          <w:sz w:val="24"/>
          <w:szCs w:val="24"/>
        </w:rPr>
        <w:t xml:space="preserve">is a philanthropic organization with a mission of making Tuscola County a better place to live.  TCCF seeks to have a lasting positive impact </w:t>
      </w:r>
      <w:r w:rsidR="0071679D" w:rsidRPr="0071679D">
        <w:rPr>
          <w:sz w:val="24"/>
          <w:szCs w:val="24"/>
        </w:rPr>
        <w:t>on</w:t>
      </w:r>
      <w:r w:rsidR="007E5C65" w:rsidRPr="0071679D">
        <w:rPr>
          <w:sz w:val="24"/>
          <w:szCs w:val="24"/>
        </w:rPr>
        <w:t xml:space="preserve"> the community by supporting projects that benefit the residents of TCCF’s service area.</w:t>
      </w:r>
    </w:p>
    <w:p w14:paraId="293A8CDC" w14:textId="77777777" w:rsidR="00151B01" w:rsidRPr="0071679D" w:rsidRDefault="00151B01" w:rsidP="005F37B3">
      <w:pPr>
        <w:pStyle w:val="NoSpacing"/>
        <w:rPr>
          <w:sz w:val="24"/>
          <w:szCs w:val="24"/>
        </w:rPr>
      </w:pPr>
    </w:p>
    <w:p w14:paraId="5245F93D" w14:textId="5C4A720D" w:rsidR="00151B01" w:rsidRPr="0071679D" w:rsidRDefault="00151B01" w:rsidP="005F37B3">
      <w:pPr>
        <w:pStyle w:val="NoSpacing"/>
        <w:rPr>
          <w:sz w:val="24"/>
          <w:szCs w:val="24"/>
        </w:rPr>
      </w:pPr>
      <w:r w:rsidRPr="0071679D">
        <w:rPr>
          <w:b/>
          <w:bCs/>
          <w:sz w:val="24"/>
          <w:szCs w:val="24"/>
        </w:rPr>
        <w:t>POSITION DESCRIPTION</w:t>
      </w:r>
    </w:p>
    <w:p w14:paraId="1E00319F" w14:textId="77777777" w:rsidR="00151B01" w:rsidRPr="0071679D" w:rsidRDefault="00151B01" w:rsidP="005F37B3">
      <w:pPr>
        <w:pStyle w:val="NoSpacing"/>
        <w:rPr>
          <w:sz w:val="24"/>
          <w:szCs w:val="24"/>
        </w:rPr>
      </w:pPr>
    </w:p>
    <w:p w14:paraId="28F14935" w14:textId="469C2D9A" w:rsidR="00151B01" w:rsidRPr="0071679D" w:rsidRDefault="00FA2A93" w:rsidP="005F37B3">
      <w:pPr>
        <w:pStyle w:val="NoSpacing"/>
        <w:rPr>
          <w:sz w:val="24"/>
          <w:szCs w:val="24"/>
        </w:rPr>
      </w:pPr>
      <w:r w:rsidRPr="0071679D">
        <w:rPr>
          <w:sz w:val="24"/>
          <w:szCs w:val="24"/>
        </w:rPr>
        <w:t>The Program Officer supports the Foundation’s grantmaking, special projects, and youth advisory council as guided by the Executive Director.</w:t>
      </w:r>
      <w:r w:rsidR="00E87CA3" w:rsidRPr="0071679D">
        <w:rPr>
          <w:sz w:val="24"/>
          <w:szCs w:val="24"/>
        </w:rPr>
        <w:t xml:space="preserve">  This is a full-time position. </w:t>
      </w:r>
      <w:r w:rsidRPr="0071679D">
        <w:rPr>
          <w:sz w:val="24"/>
          <w:szCs w:val="24"/>
        </w:rPr>
        <w:t xml:space="preserve"> Over</w:t>
      </w:r>
      <w:r w:rsidR="00E87CA3" w:rsidRPr="0071679D">
        <w:rPr>
          <w:sz w:val="24"/>
          <w:szCs w:val="24"/>
        </w:rPr>
        <w:t xml:space="preserve"> </w:t>
      </w:r>
      <w:r w:rsidRPr="0071679D">
        <w:rPr>
          <w:sz w:val="24"/>
          <w:szCs w:val="24"/>
        </w:rPr>
        <w:t>time the position will adapt to the needs of TCCF’s growth.</w:t>
      </w:r>
    </w:p>
    <w:p w14:paraId="5D2B901D" w14:textId="77777777" w:rsidR="00FA2A93" w:rsidRPr="0071679D" w:rsidRDefault="00FA2A93" w:rsidP="005F37B3">
      <w:pPr>
        <w:pStyle w:val="NoSpacing"/>
        <w:rPr>
          <w:sz w:val="24"/>
          <w:szCs w:val="24"/>
        </w:rPr>
      </w:pPr>
    </w:p>
    <w:p w14:paraId="415B2B3E" w14:textId="3360D5DB" w:rsidR="00FA2A93" w:rsidRPr="0071679D" w:rsidRDefault="00FA2A93" w:rsidP="005F37B3">
      <w:pPr>
        <w:pStyle w:val="NoSpacing"/>
        <w:rPr>
          <w:b/>
          <w:bCs/>
          <w:sz w:val="24"/>
          <w:szCs w:val="24"/>
        </w:rPr>
      </w:pPr>
      <w:r w:rsidRPr="0071679D">
        <w:rPr>
          <w:b/>
          <w:bCs/>
          <w:sz w:val="24"/>
          <w:szCs w:val="24"/>
        </w:rPr>
        <w:t>RESPONSIBILITIES</w:t>
      </w:r>
    </w:p>
    <w:p w14:paraId="00B99E1A" w14:textId="77777777" w:rsidR="00FA2A93" w:rsidRPr="0071679D" w:rsidRDefault="00FA2A93" w:rsidP="005F37B3">
      <w:pPr>
        <w:pStyle w:val="NoSpacing"/>
        <w:rPr>
          <w:b/>
          <w:bCs/>
          <w:sz w:val="24"/>
          <w:szCs w:val="24"/>
        </w:rPr>
      </w:pPr>
    </w:p>
    <w:p w14:paraId="5FF9A5D5" w14:textId="2E19B28D" w:rsidR="001B714E" w:rsidRPr="0071679D" w:rsidRDefault="004753B9" w:rsidP="001B714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 xml:space="preserve">Management of grantmaking process including the intake of applications, due </w:t>
      </w:r>
      <w:r w:rsidR="001B714E" w:rsidRPr="0071679D">
        <w:rPr>
          <w:sz w:val="24"/>
          <w:szCs w:val="24"/>
        </w:rPr>
        <w:t>diligence</w:t>
      </w:r>
      <w:r w:rsidRPr="0071679D">
        <w:rPr>
          <w:sz w:val="24"/>
          <w:szCs w:val="24"/>
        </w:rPr>
        <w:t>, proposal review</w:t>
      </w:r>
      <w:r w:rsidR="001B714E" w:rsidRPr="0071679D">
        <w:rPr>
          <w:sz w:val="24"/>
          <w:szCs w:val="24"/>
        </w:rPr>
        <w:t>.</w:t>
      </w:r>
    </w:p>
    <w:p w14:paraId="1456EE35" w14:textId="720E6B0F" w:rsidR="00804E33" w:rsidRPr="0071679D" w:rsidRDefault="00804E33" w:rsidP="00804E3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Contact applicants to request missing documents or information from grant applications or reports and provide technical assistance with application and report submissions.</w:t>
      </w:r>
    </w:p>
    <w:p w14:paraId="7ABBC2EC" w14:textId="07754C74" w:rsidR="001B714E" w:rsidRPr="0071679D" w:rsidRDefault="001B714E" w:rsidP="001B714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Ensure compliance with grant agreements, reporting requirements and regulatory standards.</w:t>
      </w:r>
    </w:p>
    <w:p w14:paraId="145C2C76" w14:textId="0C22A61F" w:rsidR="001B714E" w:rsidRPr="0071679D" w:rsidRDefault="001B714E" w:rsidP="001B714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Prepare grant-related materials</w:t>
      </w:r>
    </w:p>
    <w:p w14:paraId="722B0A96" w14:textId="2DC3175F" w:rsidR="001B714E" w:rsidRPr="0071679D" w:rsidRDefault="001B714E" w:rsidP="001B714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Responsible for preparation of award letters, declination letters and grant agreements</w:t>
      </w:r>
    </w:p>
    <w:p w14:paraId="66A38CF5" w14:textId="2B63863F" w:rsidR="00804E33" w:rsidRPr="0071679D" w:rsidRDefault="00804E33" w:rsidP="001B714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Manage organizations grants CRM program</w:t>
      </w:r>
    </w:p>
    <w:p w14:paraId="56FD1611" w14:textId="788340CA" w:rsidR="00804E33" w:rsidRPr="0071679D" w:rsidRDefault="00804E33" w:rsidP="00804E3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Keep current on related and relevant topics and issues and grants management best practices</w:t>
      </w:r>
    </w:p>
    <w:p w14:paraId="5AA060ED" w14:textId="1C56B707" w:rsidR="0018794E" w:rsidRPr="0071679D" w:rsidRDefault="0018794E" w:rsidP="001B714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Complete special projects and assignments as needed and provide support when requested for Foundation activities</w:t>
      </w:r>
    </w:p>
    <w:p w14:paraId="49D3A86F" w14:textId="1D99BDBB" w:rsidR="0018794E" w:rsidRPr="0071679D" w:rsidRDefault="0018794E" w:rsidP="001B714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Provide liaison staff support for multiple projects of the Foundation as assigned</w:t>
      </w:r>
    </w:p>
    <w:p w14:paraId="45292CFD" w14:textId="30422DB9" w:rsidR="0018794E" w:rsidRPr="0071679D" w:rsidRDefault="0018794E" w:rsidP="001B714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Develop strategic relations</w:t>
      </w:r>
      <w:r w:rsidR="00E36557" w:rsidRPr="0071679D">
        <w:rPr>
          <w:sz w:val="24"/>
          <w:szCs w:val="24"/>
        </w:rPr>
        <w:t>hi</w:t>
      </w:r>
      <w:r w:rsidRPr="0071679D">
        <w:rPr>
          <w:sz w:val="24"/>
          <w:szCs w:val="24"/>
        </w:rPr>
        <w:t>ps with members of the Foundation, nonprofit organizations, business and community leaders in continued efforts to better the community</w:t>
      </w:r>
    </w:p>
    <w:p w14:paraId="36C596A5" w14:textId="3F251B06" w:rsidR="0018794E" w:rsidRPr="0071679D" w:rsidRDefault="0018794E" w:rsidP="001B714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Provide support and primary liaison role with youth advisory committee</w:t>
      </w:r>
    </w:p>
    <w:p w14:paraId="36691520" w14:textId="468EA3B5" w:rsidR="00793E78" w:rsidRPr="0071679D" w:rsidRDefault="00793E78" w:rsidP="001B714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Other duties as assigned</w:t>
      </w:r>
    </w:p>
    <w:p w14:paraId="48DCD9DD" w14:textId="2B276016" w:rsidR="0018794E" w:rsidRPr="0071679D" w:rsidRDefault="0018794E" w:rsidP="00804E33">
      <w:pPr>
        <w:pStyle w:val="NoSpacing"/>
        <w:ind w:left="720"/>
        <w:rPr>
          <w:b/>
          <w:bCs/>
          <w:sz w:val="24"/>
          <w:szCs w:val="24"/>
        </w:rPr>
      </w:pPr>
    </w:p>
    <w:p w14:paraId="2B2AED30" w14:textId="37803AF8" w:rsidR="0018794E" w:rsidRPr="0071679D" w:rsidRDefault="0018794E" w:rsidP="0018794E">
      <w:pPr>
        <w:pStyle w:val="NoSpacing"/>
        <w:rPr>
          <w:b/>
          <w:bCs/>
          <w:sz w:val="24"/>
          <w:szCs w:val="24"/>
        </w:rPr>
      </w:pPr>
      <w:r w:rsidRPr="0071679D">
        <w:rPr>
          <w:b/>
          <w:bCs/>
          <w:sz w:val="24"/>
          <w:szCs w:val="24"/>
        </w:rPr>
        <w:lastRenderedPageBreak/>
        <w:t>QUALIFICATIONS</w:t>
      </w:r>
    </w:p>
    <w:p w14:paraId="6E613714" w14:textId="77777777" w:rsidR="0018794E" w:rsidRPr="0071679D" w:rsidRDefault="0018794E" w:rsidP="0018794E">
      <w:pPr>
        <w:pStyle w:val="NoSpacing"/>
        <w:rPr>
          <w:b/>
          <w:bCs/>
          <w:sz w:val="24"/>
          <w:szCs w:val="24"/>
        </w:rPr>
      </w:pPr>
    </w:p>
    <w:p w14:paraId="46DA74CF" w14:textId="5D84C5BB" w:rsidR="0018794E" w:rsidRPr="0071679D" w:rsidRDefault="007F4672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Bachelor's degree</w:t>
      </w:r>
      <w:r w:rsidR="00483E90" w:rsidRPr="0071679D">
        <w:rPr>
          <w:sz w:val="24"/>
          <w:szCs w:val="24"/>
        </w:rPr>
        <w:t xml:space="preserve"> in</w:t>
      </w:r>
      <w:r w:rsidRPr="0071679D">
        <w:rPr>
          <w:sz w:val="24"/>
          <w:szCs w:val="24"/>
        </w:rPr>
        <w:t xml:space="preserve"> non-profit management or related field preferred</w:t>
      </w:r>
    </w:p>
    <w:p w14:paraId="362A99AE" w14:textId="7F26B1B6" w:rsidR="007F4672" w:rsidRPr="0071679D" w:rsidRDefault="007F4672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2-5 years in foundation grant management and non-profit administration, or philanthropy preferred</w:t>
      </w:r>
    </w:p>
    <w:p w14:paraId="678B89C7" w14:textId="7EEBF711" w:rsidR="007F4672" w:rsidRPr="0071679D" w:rsidRDefault="007F4672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Experience with CRM programs (e.g., Akoya, Foundant) preferred</w:t>
      </w:r>
    </w:p>
    <w:p w14:paraId="7C9C8D6C" w14:textId="16B34022" w:rsidR="007F4672" w:rsidRPr="0071679D" w:rsidRDefault="007F4672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Detail oriented with excellent written and verbal skills</w:t>
      </w:r>
    </w:p>
    <w:p w14:paraId="01322E1E" w14:textId="7A8BFDE7" w:rsidR="007F4672" w:rsidRPr="0071679D" w:rsidRDefault="007F4672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Self-starter with the ability to manage multiple projects while meeting established deadlines</w:t>
      </w:r>
    </w:p>
    <w:p w14:paraId="19B01303" w14:textId="547D4B19" w:rsidR="0066005D" w:rsidRPr="0071679D" w:rsidRDefault="0066005D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Strong organizational skills and ability to plan and prioritize projects</w:t>
      </w:r>
    </w:p>
    <w:p w14:paraId="608A6D2F" w14:textId="197F5911" w:rsidR="007F4672" w:rsidRPr="0071679D" w:rsidRDefault="000D6796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Working knowledge of Microsoft Office Suite and other software</w:t>
      </w:r>
      <w:r w:rsidR="00325EBC" w:rsidRPr="0071679D">
        <w:rPr>
          <w:sz w:val="24"/>
          <w:szCs w:val="24"/>
        </w:rPr>
        <w:t xml:space="preserve"> in addition to standard office equipment</w:t>
      </w:r>
    </w:p>
    <w:p w14:paraId="00375B7F" w14:textId="551F7604" w:rsidR="000D6796" w:rsidRPr="0071679D" w:rsidRDefault="000D6796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Ability to analyze budgets, financial statements, and balance sheets</w:t>
      </w:r>
    </w:p>
    <w:p w14:paraId="0987E8C8" w14:textId="311A0C78" w:rsidR="000D6796" w:rsidRPr="0071679D" w:rsidRDefault="005F7F6F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Knowledge of Tuscola County preferred</w:t>
      </w:r>
    </w:p>
    <w:p w14:paraId="46329601" w14:textId="115A4A45" w:rsidR="005F7F6F" w:rsidRPr="0071679D" w:rsidRDefault="005F7F6F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 xml:space="preserve">Strong interpersonal skills and ability to work collaboratively with </w:t>
      </w:r>
      <w:r w:rsidR="0071679D" w:rsidRPr="0071679D">
        <w:rPr>
          <w:sz w:val="24"/>
          <w:szCs w:val="24"/>
        </w:rPr>
        <w:t>people</w:t>
      </w:r>
      <w:r w:rsidRPr="0071679D">
        <w:rPr>
          <w:sz w:val="24"/>
          <w:szCs w:val="24"/>
        </w:rPr>
        <w:t xml:space="preserve"> from diverse backgrounds and experiences</w:t>
      </w:r>
    </w:p>
    <w:p w14:paraId="04D36772" w14:textId="26556ED6" w:rsidR="005F7F6F" w:rsidRPr="0071679D" w:rsidRDefault="005F7F6F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Ability to respond to internal and external inquiries in a timely manner</w:t>
      </w:r>
    </w:p>
    <w:p w14:paraId="5E41B51B" w14:textId="259EC75D" w:rsidR="005F7F6F" w:rsidRPr="0071679D" w:rsidRDefault="00F85A8E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 xml:space="preserve">Demonstrate ability to be a </w:t>
      </w:r>
      <w:r w:rsidR="005F7F6F" w:rsidRPr="0071679D">
        <w:rPr>
          <w:sz w:val="24"/>
          <w:szCs w:val="24"/>
        </w:rPr>
        <w:t>team player</w:t>
      </w:r>
      <w:r w:rsidRPr="0071679D">
        <w:rPr>
          <w:sz w:val="24"/>
          <w:szCs w:val="24"/>
        </w:rPr>
        <w:t xml:space="preserve"> and support the organization</w:t>
      </w:r>
    </w:p>
    <w:p w14:paraId="4F23CDC2" w14:textId="2FC86106" w:rsidR="005F7F6F" w:rsidRPr="0071679D" w:rsidRDefault="00F85A8E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 xml:space="preserve">Ability to handle </w:t>
      </w:r>
      <w:r w:rsidR="005F7F6F" w:rsidRPr="0071679D">
        <w:rPr>
          <w:sz w:val="24"/>
          <w:szCs w:val="24"/>
        </w:rPr>
        <w:t xml:space="preserve">confidential </w:t>
      </w:r>
      <w:r w:rsidRPr="0071679D">
        <w:rPr>
          <w:sz w:val="24"/>
          <w:szCs w:val="24"/>
        </w:rPr>
        <w:t xml:space="preserve">information in a professional manner </w:t>
      </w:r>
    </w:p>
    <w:p w14:paraId="285C7A88" w14:textId="2ACCC9DD" w:rsidR="00325EBC" w:rsidRPr="0071679D" w:rsidRDefault="008F2390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Able</w:t>
      </w:r>
      <w:r w:rsidR="00325EBC" w:rsidRPr="0071679D">
        <w:rPr>
          <w:sz w:val="24"/>
          <w:szCs w:val="24"/>
        </w:rPr>
        <w:t xml:space="preserve"> to work with minimum supervis</w:t>
      </w:r>
      <w:r w:rsidR="002F5D85" w:rsidRPr="0071679D">
        <w:rPr>
          <w:sz w:val="24"/>
          <w:szCs w:val="24"/>
        </w:rPr>
        <w:t>i</w:t>
      </w:r>
      <w:r w:rsidR="00325EBC" w:rsidRPr="0071679D">
        <w:rPr>
          <w:sz w:val="24"/>
          <w:szCs w:val="24"/>
        </w:rPr>
        <w:t>on</w:t>
      </w:r>
    </w:p>
    <w:p w14:paraId="750A40D9" w14:textId="44702FB5" w:rsidR="002F5D85" w:rsidRPr="0071679D" w:rsidRDefault="002F5D85" w:rsidP="00180BEA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1679D">
        <w:rPr>
          <w:sz w:val="24"/>
          <w:szCs w:val="24"/>
        </w:rPr>
        <w:t>Knowledge of and experience in youth and education related programs and activities</w:t>
      </w:r>
    </w:p>
    <w:p w14:paraId="4B386489" w14:textId="77777777" w:rsidR="00BE5EA9" w:rsidRPr="0071679D" w:rsidRDefault="00BE5EA9" w:rsidP="00BE5EA9">
      <w:pPr>
        <w:pStyle w:val="NoSpacing"/>
        <w:rPr>
          <w:sz w:val="24"/>
          <w:szCs w:val="24"/>
        </w:rPr>
      </w:pPr>
    </w:p>
    <w:p w14:paraId="537C67AA" w14:textId="66769A3E" w:rsidR="00BE5EA9" w:rsidRPr="0071679D" w:rsidRDefault="00BE5EA9" w:rsidP="00BE5EA9">
      <w:pPr>
        <w:pStyle w:val="NoSpacing"/>
        <w:rPr>
          <w:b/>
          <w:bCs/>
          <w:sz w:val="24"/>
          <w:szCs w:val="24"/>
        </w:rPr>
      </w:pPr>
      <w:r w:rsidRPr="0071679D">
        <w:rPr>
          <w:b/>
          <w:bCs/>
          <w:sz w:val="24"/>
          <w:szCs w:val="24"/>
        </w:rPr>
        <w:t xml:space="preserve">SALARY &amp; </w:t>
      </w:r>
      <w:r w:rsidR="00325EBC" w:rsidRPr="0071679D">
        <w:rPr>
          <w:b/>
          <w:bCs/>
          <w:sz w:val="24"/>
          <w:szCs w:val="24"/>
        </w:rPr>
        <w:t>BENEFITS</w:t>
      </w:r>
    </w:p>
    <w:p w14:paraId="70E2D0A6" w14:textId="77777777" w:rsidR="00BE5EA9" w:rsidRPr="0071679D" w:rsidRDefault="00BE5EA9" w:rsidP="00BE5EA9">
      <w:pPr>
        <w:pStyle w:val="NoSpacing"/>
        <w:rPr>
          <w:b/>
          <w:bCs/>
          <w:sz w:val="24"/>
          <w:szCs w:val="24"/>
        </w:rPr>
      </w:pPr>
    </w:p>
    <w:p w14:paraId="5AFC11AA" w14:textId="4B44E086" w:rsidR="00BE5EA9" w:rsidRPr="0071679D" w:rsidRDefault="00931CFB" w:rsidP="00867E5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1679D">
        <w:rPr>
          <w:sz w:val="24"/>
          <w:szCs w:val="24"/>
        </w:rPr>
        <w:t>Salary range $4</w:t>
      </w:r>
      <w:r w:rsidR="0071679D" w:rsidRPr="0071679D">
        <w:rPr>
          <w:sz w:val="24"/>
          <w:szCs w:val="24"/>
        </w:rPr>
        <w:t>8</w:t>
      </w:r>
      <w:r w:rsidRPr="0071679D">
        <w:rPr>
          <w:sz w:val="24"/>
          <w:szCs w:val="24"/>
        </w:rPr>
        <w:t>,000 - $55,000, c</w:t>
      </w:r>
      <w:r w:rsidR="00BE5EA9" w:rsidRPr="0071679D">
        <w:rPr>
          <w:sz w:val="24"/>
          <w:szCs w:val="24"/>
        </w:rPr>
        <w:t>ommensurate with experience</w:t>
      </w:r>
    </w:p>
    <w:p w14:paraId="1E9B4C36" w14:textId="0FC9C7A6" w:rsidR="00BE5EA9" w:rsidRPr="0071679D" w:rsidRDefault="00BE5EA9" w:rsidP="00867E5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1679D">
        <w:rPr>
          <w:sz w:val="24"/>
          <w:szCs w:val="24"/>
        </w:rPr>
        <w:t>Simple Plan IRA</w:t>
      </w:r>
    </w:p>
    <w:p w14:paraId="6A9484DC" w14:textId="1E0D15ED" w:rsidR="0071679D" w:rsidRPr="0071679D" w:rsidRDefault="0071679D" w:rsidP="00867E5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1679D">
        <w:rPr>
          <w:sz w:val="24"/>
          <w:szCs w:val="24"/>
        </w:rPr>
        <w:t>Flexible work schedule</w:t>
      </w:r>
    </w:p>
    <w:p w14:paraId="6459F50A" w14:textId="77777777" w:rsidR="00BE5EA9" w:rsidRPr="0071679D" w:rsidRDefault="00BE5EA9" w:rsidP="00BE5EA9">
      <w:pPr>
        <w:pStyle w:val="NoSpacing"/>
        <w:rPr>
          <w:sz w:val="24"/>
          <w:szCs w:val="24"/>
        </w:rPr>
      </w:pPr>
    </w:p>
    <w:p w14:paraId="11E7F04B" w14:textId="2B0A2EB4" w:rsidR="00BE5EA9" w:rsidRPr="0071679D" w:rsidRDefault="00BE5EA9" w:rsidP="00BE5EA9">
      <w:pPr>
        <w:pStyle w:val="NoSpacing"/>
        <w:rPr>
          <w:b/>
          <w:bCs/>
          <w:sz w:val="24"/>
          <w:szCs w:val="24"/>
        </w:rPr>
      </w:pPr>
      <w:r w:rsidRPr="0071679D">
        <w:rPr>
          <w:b/>
          <w:bCs/>
          <w:sz w:val="24"/>
          <w:szCs w:val="24"/>
        </w:rPr>
        <w:t>HOW TO APPLY</w:t>
      </w:r>
    </w:p>
    <w:p w14:paraId="4E681A5A" w14:textId="77777777" w:rsidR="00BE5EA9" w:rsidRPr="0071679D" w:rsidRDefault="00BE5EA9" w:rsidP="00BE5EA9">
      <w:pPr>
        <w:pStyle w:val="NoSpacing"/>
        <w:rPr>
          <w:b/>
          <w:bCs/>
          <w:sz w:val="24"/>
          <w:szCs w:val="24"/>
        </w:rPr>
      </w:pPr>
    </w:p>
    <w:p w14:paraId="30A3BC11" w14:textId="30812C3F" w:rsidR="00BE5EA9" w:rsidRPr="0071679D" w:rsidRDefault="00867E56" w:rsidP="00867E5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1679D">
        <w:rPr>
          <w:sz w:val="24"/>
          <w:szCs w:val="24"/>
        </w:rPr>
        <w:t xml:space="preserve">Application deadline is January </w:t>
      </w:r>
      <w:r w:rsidR="0071679D" w:rsidRPr="0071679D">
        <w:rPr>
          <w:sz w:val="24"/>
          <w:szCs w:val="24"/>
        </w:rPr>
        <w:t>27</w:t>
      </w:r>
      <w:r w:rsidRPr="0071679D">
        <w:rPr>
          <w:sz w:val="24"/>
          <w:szCs w:val="24"/>
        </w:rPr>
        <w:t xml:space="preserve">, 2025, or until </w:t>
      </w:r>
      <w:r w:rsidR="0071679D" w:rsidRPr="0071679D">
        <w:rPr>
          <w:sz w:val="24"/>
          <w:szCs w:val="24"/>
        </w:rPr>
        <w:t>the position</w:t>
      </w:r>
      <w:r w:rsidRPr="0071679D">
        <w:rPr>
          <w:sz w:val="24"/>
          <w:szCs w:val="24"/>
        </w:rPr>
        <w:t xml:space="preserve"> is filled</w:t>
      </w:r>
      <w:r w:rsidR="0071679D" w:rsidRPr="0071679D">
        <w:rPr>
          <w:sz w:val="24"/>
          <w:szCs w:val="24"/>
        </w:rPr>
        <w:t>.</w:t>
      </w:r>
    </w:p>
    <w:p w14:paraId="7A45CD09" w14:textId="77777777" w:rsidR="0071679D" w:rsidRPr="0071679D" w:rsidRDefault="0071679D" w:rsidP="0071679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1679D">
        <w:rPr>
          <w:sz w:val="24"/>
          <w:szCs w:val="24"/>
        </w:rPr>
        <w:t>Applications will be reviewed on a rolling basis until the position is filled.</w:t>
      </w:r>
    </w:p>
    <w:p w14:paraId="5D1D7503" w14:textId="5644F739" w:rsidR="0071679D" w:rsidRPr="0071679D" w:rsidRDefault="00E37593" w:rsidP="00867E5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1679D">
        <w:rPr>
          <w:sz w:val="24"/>
          <w:szCs w:val="24"/>
        </w:rPr>
        <w:t xml:space="preserve">Please send </w:t>
      </w:r>
      <w:r w:rsidR="0071679D" w:rsidRPr="0071679D">
        <w:rPr>
          <w:sz w:val="24"/>
          <w:szCs w:val="24"/>
        </w:rPr>
        <w:t>a cover</w:t>
      </w:r>
      <w:r w:rsidRPr="0071679D">
        <w:rPr>
          <w:sz w:val="24"/>
          <w:szCs w:val="24"/>
        </w:rPr>
        <w:t xml:space="preserve"> letter and resume to: </w:t>
      </w:r>
    </w:p>
    <w:p w14:paraId="5395B4B7" w14:textId="77777777" w:rsidR="0071679D" w:rsidRPr="0071679D" w:rsidRDefault="0071679D" w:rsidP="0071679D">
      <w:pPr>
        <w:pStyle w:val="NoSpacing"/>
        <w:ind w:left="1440"/>
        <w:rPr>
          <w:sz w:val="24"/>
          <w:szCs w:val="24"/>
        </w:rPr>
      </w:pPr>
    </w:p>
    <w:p w14:paraId="6107A51E" w14:textId="52243F1A" w:rsidR="0071679D" w:rsidRPr="0071679D" w:rsidRDefault="00E37593" w:rsidP="0071679D">
      <w:pPr>
        <w:pStyle w:val="NoSpacing"/>
        <w:ind w:left="1440"/>
        <w:rPr>
          <w:sz w:val="24"/>
          <w:szCs w:val="24"/>
        </w:rPr>
      </w:pPr>
      <w:r w:rsidRPr="0071679D">
        <w:rPr>
          <w:sz w:val="24"/>
          <w:szCs w:val="24"/>
        </w:rPr>
        <w:t>Tuscola County Community Foundation</w:t>
      </w:r>
    </w:p>
    <w:p w14:paraId="09B3A607" w14:textId="77777777" w:rsidR="0071679D" w:rsidRPr="0071679D" w:rsidRDefault="00E37593" w:rsidP="0071679D">
      <w:pPr>
        <w:pStyle w:val="NoSpacing"/>
        <w:ind w:left="1440"/>
        <w:rPr>
          <w:sz w:val="24"/>
          <w:szCs w:val="24"/>
        </w:rPr>
      </w:pPr>
      <w:r w:rsidRPr="0071679D">
        <w:rPr>
          <w:sz w:val="24"/>
          <w:szCs w:val="24"/>
        </w:rPr>
        <w:t>Attn: Executive Director</w:t>
      </w:r>
    </w:p>
    <w:p w14:paraId="35F82012" w14:textId="77777777" w:rsidR="0071679D" w:rsidRPr="0071679D" w:rsidRDefault="00E37593" w:rsidP="0071679D">
      <w:pPr>
        <w:pStyle w:val="NoSpacing"/>
        <w:ind w:left="1440"/>
        <w:rPr>
          <w:sz w:val="24"/>
          <w:szCs w:val="24"/>
        </w:rPr>
      </w:pPr>
      <w:r w:rsidRPr="0071679D">
        <w:rPr>
          <w:sz w:val="24"/>
          <w:szCs w:val="24"/>
        </w:rPr>
        <w:t>PO Box 534</w:t>
      </w:r>
    </w:p>
    <w:p w14:paraId="726FCF06" w14:textId="386280E8" w:rsidR="0071679D" w:rsidRPr="0071679D" w:rsidRDefault="00E37593" w:rsidP="0071679D">
      <w:pPr>
        <w:pStyle w:val="NoSpacing"/>
        <w:ind w:left="1440"/>
        <w:rPr>
          <w:sz w:val="24"/>
          <w:szCs w:val="24"/>
        </w:rPr>
      </w:pPr>
      <w:r w:rsidRPr="0071679D">
        <w:rPr>
          <w:sz w:val="24"/>
          <w:szCs w:val="24"/>
        </w:rPr>
        <w:t>Caro, MI  48723</w:t>
      </w:r>
      <w:r w:rsidR="001721CB" w:rsidRPr="0071679D">
        <w:rPr>
          <w:sz w:val="24"/>
          <w:szCs w:val="24"/>
        </w:rPr>
        <w:t xml:space="preserve"> </w:t>
      </w:r>
    </w:p>
    <w:p w14:paraId="52FA582D" w14:textId="77777777" w:rsidR="0071679D" w:rsidRPr="0071679D" w:rsidRDefault="0071679D" w:rsidP="0071679D">
      <w:pPr>
        <w:pStyle w:val="NoSpacing"/>
        <w:ind w:left="1440"/>
        <w:rPr>
          <w:sz w:val="24"/>
          <w:szCs w:val="24"/>
        </w:rPr>
      </w:pPr>
    </w:p>
    <w:p w14:paraId="763FF255" w14:textId="77777777" w:rsidR="0071679D" w:rsidRPr="0071679D" w:rsidRDefault="001721CB" w:rsidP="0071679D">
      <w:pPr>
        <w:pStyle w:val="NoSpacing"/>
        <w:ind w:left="1440"/>
        <w:rPr>
          <w:sz w:val="24"/>
          <w:szCs w:val="24"/>
        </w:rPr>
      </w:pPr>
      <w:r w:rsidRPr="0071679D">
        <w:rPr>
          <w:sz w:val="24"/>
          <w:szCs w:val="24"/>
        </w:rPr>
        <w:t xml:space="preserve">or </w:t>
      </w:r>
    </w:p>
    <w:p w14:paraId="7F058D08" w14:textId="77777777" w:rsidR="0071679D" w:rsidRDefault="0071679D" w:rsidP="0071679D">
      <w:pPr>
        <w:pStyle w:val="NoSpacing"/>
        <w:ind w:left="1440"/>
        <w:rPr>
          <w:sz w:val="24"/>
          <w:szCs w:val="24"/>
        </w:rPr>
      </w:pPr>
    </w:p>
    <w:p w14:paraId="5498EF5A" w14:textId="1067F3ED" w:rsidR="00867E56" w:rsidRPr="0071679D" w:rsidRDefault="0071679D" w:rsidP="0071679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E</w:t>
      </w:r>
      <w:r w:rsidR="001721CB" w:rsidRPr="0071679D">
        <w:rPr>
          <w:sz w:val="24"/>
          <w:szCs w:val="24"/>
        </w:rPr>
        <w:t xml:space="preserve">mail to: </w:t>
      </w:r>
      <w:hyperlink r:id="rId5" w:history="1">
        <w:r w:rsidR="001721CB" w:rsidRPr="0071679D">
          <w:rPr>
            <w:rStyle w:val="Hyperlink"/>
            <w:sz w:val="24"/>
            <w:szCs w:val="24"/>
          </w:rPr>
          <w:t>JHunter@tuscolaccf.org</w:t>
        </w:r>
      </w:hyperlink>
    </w:p>
    <w:sectPr w:rsidR="00867E56" w:rsidRPr="0071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E38CB"/>
    <w:multiLevelType w:val="hybridMultilevel"/>
    <w:tmpl w:val="E138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32B9"/>
    <w:multiLevelType w:val="hybridMultilevel"/>
    <w:tmpl w:val="1CB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117B"/>
    <w:multiLevelType w:val="hybridMultilevel"/>
    <w:tmpl w:val="AE00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25618"/>
    <w:multiLevelType w:val="hybridMultilevel"/>
    <w:tmpl w:val="18C2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467646">
    <w:abstractNumId w:val="3"/>
  </w:num>
  <w:num w:numId="2" w16cid:durableId="260574742">
    <w:abstractNumId w:val="0"/>
  </w:num>
  <w:num w:numId="3" w16cid:durableId="1410157584">
    <w:abstractNumId w:val="1"/>
  </w:num>
  <w:num w:numId="4" w16cid:durableId="156598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B3"/>
    <w:rsid w:val="000C4BC8"/>
    <w:rsid w:val="000D6796"/>
    <w:rsid w:val="00151B01"/>
    <w:rsid w:val="001721CB"/>
    <w:rsid w:val="00180BEA"/>
    <w:rsid w:val="00186BD9"/>
    <w:rsid w:val="0018794E"/>
    <w:rsid w:val="001B714E"/>
    <w:rsid w:val="002F5D85"/>
    <w:rsid w:val="00325EBC"/>
    <w:rsid w:val="003415FC"/>
    <w:rsid w:val="00351997"/>
    <w:rsid w:val="004753B9"/>
    <w:rsid w:val="00475C35"/>
    <w:rsid w:val="00483E90"/>
    <w:rsid w:val="00496C80"/>
    <w:rsid w:val="004B1DDF"/>
    <w:rsid w:val="004F2FB1"/>
    <w:rsid w:val="00513CF1"/>
    <w:rsid w:val="005227AC"/>
    <w:rsid w:val="005F37B3"/>
    <w:rsid w:val="005F7F6F"/>
    <w:rsid w:val="00655998"/>
    <w:rsid w:val="0066005D"/>
    <w:rsid w:val="0071679D"/>
    <w:rsid w:val="00793E78"/>
    <w:rsid w:val="007E5C65"/>
    <w:rsid w:val="007F4672"/>
    <w:rsid w:val="00804E33"/>
    <w:rsid w:val="00867E56"/>
    <w:rsid w:val="008A75AF"/>
    <w:rsid w:val="008F2390"/>
    <w:rsid w:val="00905303"/>
    <w:rsid w:val="00931CFB"/>
    <w:rsid w:val="0094552E"/>
    <w:rsid w:val="00946CA0"/>
    <w:rsid w:val="00BA0E0A"/>
    <w:rsid w:val="00BE5EA9"/>
    <w:rsid w:val="00E36557"/>
    <w:rsid w:val="00E37593"/>
    <w:rsid w:val="00E87CA3"/>
    <w:rsid w:val="00EB0E2B"/>
    <w:rsid w:val="00F24258"/>
    <w:rsid w:val="00F7364B"/>
    <w:rsid w:val="00F85A8E"/>
    <w:rsid w:val="00F93F41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D8B9"/>
  <w15:chartTrackingRefBased/>
  <w15:docId w15:val="{053E702D-61B1-4811-95A6-51465A0F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7B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37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1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unter@tuscolacc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Hunter</dc:creator>
  <cp:keywords/>
  <dc:description/>
  <cp:lastModifiedBy>Renee Deroche</cp:lastModifiedBy>
  <cp:revision>4</cp:revision>
  <cp:lastPrinted>2025-01-03T19:18:00Z</cp:lastPrinted>
  <dcterms:created xsi:type="dcterms:W3CDTF">2025-01-03T19:14:00Z</dcterms:created>
  <dcterms:modified xsi:type="dcterms:W3CDTF">2025-01-03T19:18:00Z</dcterms:modified>
</cp:coreProperties>
</file>